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3F" w:rsidRPr="00A2063B" w:rsidRDefault="00A90ABF" w:rsidP="00E23353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</w:rPr>
      </w:pPr>
      <w:r w:rsidRPr="00A2063B">
        <w:rPr>
          <w:rFonts w:ascii="Times New Roman" w:hAnsi="Times New Roman" w:cs="Times New Roman"/>
          <w:color w:val="0F243E" w:themeColor="text2" w:themeShade="80"/>
        </w:rPr>
        <w:t xml:space="preserve">     </w:t>
      </w:r>
      <w:r w:rsidR="00E23353" w:rsidRPr="00A2063B">
        <w:rPr>
          <w:rFonts w:ascii="Times New Roman" w:hAnsi="Times New Roman" w:cs="Times New Roman"/>
          <w:color w:val="0F243E" w:themeColor="text2" w:themeShade="80"/>
        </w:rPr>
        <w:t xml:space="preserve">                                                                                                                     </w:t>
      </w:r>
      <w:bookmarkStart w:id="0" w:name="_GoBack"/>
      <w:bookmarkEnd w:id="0"/>
    </w:p>
    <w:p w:rsidR="00E23353" w:rsidRPr="00A2063B" w:rsidRDefault="00E23353" w:rsidP="00E23353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</w:rPr>
      </w:pPr>
      <w:r w:rsidRPr="00A2063B">
        <w:rPr>
          <w:rFonts w:ascii="Times New Roman" w:hAnsi="Times New Roman" w:cs="Times New Roman"/>
          <w:color w:val="0F243E" w:themeColor="text2" w:themeShade="80"/>
        </w:rPr>
        <w:t xml:space="preserve">                                                                                                          </w:t>
      </w:r>
    </w:p>
    <w:p w:rsidR="00E23353" w:rsidRPr="00A2063B" w:rsidRDefault="00E23353" w:rsidP="00E23353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A90ABF" w:rsidRPr="00A2063B" w:rsidRDefault="00A90ABF" w:rsidP="00E23353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2063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МАОУ "</w:t>
      </w:r>
      <w:proofErr w:type="spellStart"/>
      <w:r w:rsidRPr="00A2063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Дутулурская</w:t>
      </w:r>
      <w:proofErr w:type="spellEnd"/>
      <w:r w:rsidRPr="00A2063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СОШ"</w:t>
      </w:r>
    </w:p>
    <w:p w:rsidR="00A90ABF" w:rsidRPr="00A2063B" w:rsidRDefault="00A90ABF" w:rsidP="00A90ABF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2063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Расписание занятий Центра</w:t>
      </w:r>
      <w:r w:rsidR="00606F23" w:rsidRPr="00A2063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образования</w:t>
      </w:r>
      <w:r w:rsidRPr="00A2063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"Точка роста"</w:t>
      </w:r>
    </w:p>
    <w:p w:rsidR="00A90ABF" w:rsidRPr="00A2063B" w:rsidRDefault="00A90ABF" w:rsidP="00A90ABF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proofErr w:type="spellStart"/>
      <w:r w:rsidRPr="00A2063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Естестественно</w:t>
      </w:r>
      <w:proofErr w:type="spellEnd"/>
      <w:r w:rsidRPr="00A2063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-научная напра</w:t>
      </w:r>
      <w:r w:rsidR="00606F23" w:rsidRPr="00A2063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</w:t>
      </w:r>
      <w:r w:rsidRPr="00A2063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ленность </w:t>
      </w:r>
      <w:proofErr w:type="gramStart"/>
      <w:r w:rsidRPr="00A2063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( </w:t>
      </w:r>
      <w:proofErr w:type="gramEnd"/>
      <w:r w:rsidRPr="00A2063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химия, биология, физика, технология)</w:t>
      </w:r>
    </w:p>
    <w:p w:rsidR="00A90ABF" w:rsidRPr="00A2063B" w:rsidRDefault="00A90ABF">
      <w:pPr>
        <w:rPr>
          <w:color w:val="0F243E" w:themeColor="text2" w:themeShade="8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417"/>
        <w:gridCol w:w="1418"/>
        <w:gridCol w:w="1701"/>
        <w:gridCol w:w="1701"/>
      </w:tblGrid>
      <w:tr w:rsidR="00A2063B" w:rsidRPr="00A2063B" w:rsidTr="00A90ABF">
        <w:tc>
          <w:tcPr>
            <w:tcW w:w="1101" w:type="dxa"/>
          </w:tcPr>
          <w:p w:rsidR="00A90ABF" w:rsidRPr="00A2063B" w:rsidRDefault="00A90AB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№ </w:t>
            </w:r>
          </w:p>
          <w:p w:rsidR="00A90ABF" w:rsidRPr="00A2063B" w:rsidRDefault="00A90AB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урока</w:t>
            </w:r>
          </w:p>
        </w:tc>
        <w:tc>
          <w:tcPr>
            <w:tcW w:w="1559" w:type="dxa"/>
          </w:tcPr>
          <w:p w:rsidR="00A90ABF" w:rsidRPr="00A2063B" w:rsidRDefault="00A90AB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A90ABF" w:rsidRPr="00A2063B" w:rsidRDefault="00A90AB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A90ABF" w:rsidRPr="00A2063B" w:rsidRDefault="00A90AB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A90ABF" w:rsidRPr="00A2063B" w:rsidRDefault="00A90AB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A90ABF" w:rsidRPr="00A2063B" w:rsidRDefault="00A90AB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пятница</w:t>
            </w:r>
          </w:p>
        </w:tc>
      </w:tr>
      <w:tr w:rsidR="00A2063B" w:rsidRPr="00A2063B" w:rsidTr="00A90ABF">
        <w:tc>
          <w:tcPr>
            <w:tcW w:w="1101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A90ABF" w:rsidRPr="00A2063B" w:rsidRDefault="00606F2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A90ABF" w:rsidRPr="00A2063B" w:rsidRDefault="00606F2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биология</w:t>
            </w:r>
          </w:p>
        </w:tc>
      </w:tr>
      <w:tr w:rsidR="00A2063B" w:rsidRPr="00A2063B" w:rsidTr="00A90ABF">
        <w:tc>
          <w:tcPr>
            <w:tcW w:w="1101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A90ABF" w:rsidRPr="00A2063B" w:rsidRDefault="00606F2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биология</w:t>
            </w:r>
          </w:p>
        </w:tc>
      </w:tr>
      <w:tr w:rsidR="00A2063B" w:rsidRPr="00A2063B" w:rsidTr="00A90ABF">
        <w:tc>
          <w:tcPr>
            <w:tcW w:w="1101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технология</w:t>
            </w:r>
          </w:p>
        </w:tc>
      </w:tr>
      <w:tr w:rsidR="00A2063B" w:rsidRPr="00A2063B" w:rsidTr="00A90ABF">
        <w:tc>
          <w:tcPr>
            <w:tcW w:w="1101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биология</w:t>
            </w:r>
          </w:p>
        </w:tc>
      </w:tr>
      <w:tr w:rsidR="00A2063B" w:rsidRPr="00A2063B" w:rsidTr="00A90ABF">
        <w:tc>
          <w:tcPr>
            <w:tcW w:w="1101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A90ABF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90ABF" w:rsidRPr="00A2063B" w:rsidRDefault="00E2335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биология</w:t>
            </w:r>
          </w:p>
        </w:tc>
      </w:tr>
      <w:tr w:rsidR="00FF1873" w:rsidRPr="00A2063B" w:rsidTr="00A90ABF">
        <w:tc>
          <w:tcPr>
            <w:tcW w:w="1101" w:type="dxa"/>
          </w:tcPr>
          <w:p w:rsidR="00FF1873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F1873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FF1873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FF1873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FF1873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FF1873" w:rsidRPr="00A2063B" w:rsidRDefault="00FF18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A90ABF" w:rsidRPr="00A2063B" w:rsidRDefault="00A90ABF">
      <w:pPr>
        <w:rPr>
          <w:color w:val="0F243E" w:themeColor="text2" w:themeShade="80"/>
        </w:rPr>
      </w:pPr>
    </w:p>
    <w:p w:rsidR="00606F23" w:rsidRPr="00A2063B" w:rsidRDefault="00606F23" w:rsidP="00E23353">
      <w:pPr>
        <w:jc w:val="center"/>
        <w:rPr>
          <w:rFonts w:ascii="Times New Roman CYR" w:hAnsi="Times New Roman CYR" w:cs="Times New Roman CYR"/>
          <w:b/>
          <w:bCs/>
          <w:color w:val="0F243E" w:themeColor="text2" w:themeShade="80"/>
          <w:sz w:val="24"/>
          <w:szCs w:val="24"/>
        </w:rPr>
      </w:pPr>
      <w:r w:rsidRPr="00A2063B">
        <w:rPr>
          <w:rFonts w:ascii="Times New Roman CYR" w:hAnsi="Times New Roman CYR" w:cs="Times New Roman CYR"/>
          <w:b/>
          <w:bCs/>
          <w:color w:val="0F243E" w:themeColor="text2" w:themeShade="80"/>
          <w:sz w:val="24"/>
          <w:szCs w:val="24"/>
        </w:rPr>
        <w:t xml:space="preserve">Расписание курсов </w:t>
      </w:r>
      <w:r w:rsidR="00E23353" w:rsidRPr="00A2063B">
        <w:rPr>
          <w:rFonts w:ascii="Times New Roman CYR" w:hAnsi="Times New Roman CYR" w:cs="Times New Roman CYR"/>
          <w:b/>
          <w:bCs/>
          <w:color w:val="0F243E" w:themeColor="text2" w:themeShade="80"/>
          <w:sz w:val="24"/>
          <w:szCs w:val="24"/>
        </w:rPr>
        <w:t xml:space="preserve">дополнительного образования и </w:t>
      </w:r>
      <w:r w:rsidRPr="00A2063B">
        <w:rPr>
          <w:rFonts w:ascii="Times New Roman CYR" w:hAnsi="Times New Roman CYR" w:cs="Times New Roman CYR"/>
          <w:b/>
          <w:bCs/>
          <w:color w:val="0F243E" w:themeColor="text2" w:themeShade="80"/>
          <w:sz w:val="24"/>
          <w:szCs w:val="24"/>
        </w:rPr>
        <w:t xml:space="preserve">внеурочной деятельности </w:t>
      </w:r>
      <w:r w:rsidR="00E23353" w:rsidRPr="00A2063B">
        <w:rPr>
          <w:rFonts w:ascii="Times New Roman CYR" w:hAnsi="Times New Roman CYR" w:cs="Times New Roman CYR"/>
          <w:b/>
          <w:bCs/>
          <w:color w:val="0F243E" w:themeColor="text2" w:themeShade="80"/>
          <w:sz w:val="24"/>
          <w:szCs w:val="24"/>
        </w:rPr>
        <w:t xml:space="preserve">         </w:t>
      </w:r>
      <w:r w:rsidRPr="00A2063B">
        <w:rPr>
          <w:rFonts w:ascii="Times New Roman CYR" w:hAnsi="Times New Roman CYR" w:cs="Times New Roman CYR"/>
          <w:b/>
          <w:bCs/>
          <w:color w:val="0F243E" w:themeColor="text2" w:themeShade="80"/>
          <w:sz w:val="24"/>
          <w:szCs w:val="24"/>
        </w:rPr>
        <w:t>Центра образования "Точка роста"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481"/>
        <w:gridCol w:w="1824"/>
        <w:gridCol w:w="1701"/>
        <w:gridCol w:w="1701"/>
      </w:tblGrid>
      <w:tr w:rsidR="00A2063B" w:rsidRPr="00A2063B" w:rsidTr="00E23353">
        <w:tc>
          <w:tcPr>
            <w:tcW w:w="1101" w:type="dxa"/>
          </w:tcPr>
          <w:p w:rsidR="00606F23" w:rsidRPr="00A2063B" w:rsidRDefault="00606F23" w:rsidP="00485A0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Время занятия</w:t>
            </w:r>
          </w:p>
        </w:tc>
        <w:tc>
          <w:tcPr>
            <w:tcW w:w="1559" w:type="dxa"/>
          </w:tcPr>
          <w:p w:rsidR="00606F23" w:rsidRPr="00A2063B" w:rsidRDefault="00606F23" w:rsidP="00485A0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понедельник</w:t>
            </w:r>
          </w:p>
        </w:tc>
        <w:tc>
          <w:tcPr>
            <w:tcW w:w="1481" w:type="dxa"/>
          </w:tcPr>
          <w:p w:rsidR="00606F23" w:rsidRPr="00A2063B" w:rsidRDefault="00606F23" w:rsidP="00485A0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вторник</w:t>
            </w:r>
          </w:p>
        </w:tc>
        <w:tc>
          <w:tcPr>
            <w:tcW w:w="1824" w:type="dxa"/>
          </w:tcPr>
          <w:p w:rsidR="00606F23" w:rsidRPr="00A2063B" w:rsidRDefault="00606F23" w:rsidP="00485A0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606F23" w:rsidRPr="00A2063B" w:rsidRDefault="00606F23" w:rsidP="00485A0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606F23" w:rsidRPr="00A2063B" w:rsidRDefault="00606F23" w:rsidP="00485A0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пятница</w:t>
            </w:r>
          </w:p>
        </w:tc>
      </w:tr>
      <w:tr w:rsidR="00A2063B" w:rsidRPr="00A2063B" w:rsidTr="00E23353">
        <w:tc>
          <w:tcPr>
            <w:tcW w:w="1101" w:type="dxa"/>
          </w:tcPr>
          <w:p w:rsidR="00606F23" w:rsidRPr="00A2063B" w:rsidRDefault="00E23353" w:rsidP="00485A0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15.00-16.00ч</w:t>
            </w:r>
          </w:p>
        </w:tc>
        <w:tc>
          <w:tcPr>
            <w:tcW w:w="1559" w:type="dxa"/>
          </w:tcPr>
          <w:p w:rsidR="00606F23" w:rsidRPr="00A2063B" w:rsidRDefault="00606F23" w:rsidP="00485A0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6F23" w:rsidRPr="00A2063B" w:rsidRDefault="00606F23" w:rsidP="00485A0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Интересный мир химии-8кл</w:t>
            </w:r>
          </w:p>
        </w:tc>
        <w:tc>
          <w:tcPr>
            <w:tcW w:w="1824" w:type="dxa"/>
          </w:tcPr>
          <w:p w:rsidR="00606F23" w:rsidRPr="00A2063B" w:rsidRDefault="00E23353" w:rsidP="00485A0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Практическая биология -5кл</w:t>
            </w:r>
          </w:p>
        </w:tc>
        <w:tc>
          <w:tcPr>
            <w:tcW w:w="1701" w:type="dxa"/>
          </w:tcPr>
          <w:p w:rsidR="00606F23" w:rsidRPr="00A2063B" w:rsidRDefault="00606F23" w:rsidP="00485A0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 химии все интересно-9кл</w:t>
            </w:r>
          </w:p>
        </w:tc>
        <w:tc>
          <w:tcPr>
            <w:tcW w:w="1701" w:type="dxa"/>
          </w:tcPr>
          <w:p w:rsidR="00606F23" w:rsidRPr="00A2063B" w:rsidRDefault="00606F23" w:rsidP="00485A0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Физика вокруг нас -</w:t>
            </w:r>
            <w:r w:rsidR="00E23353"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</w:t>
            </w:r>
          </w:p>
        </w:tc>
      </w:tr>
      <w:tr w:rsidR="00606F23" w:rsidRPr="00A2063B" w:rsidTr="00E23353">
        <w:tc>
          <w:tcPr>
            <w:tcW w:w="1101" w:type="dxa"/>
          </w:tcPr>
          <w:p w:rsidR="00606F23" w:rsidRPr="00A2063B" w:rsidRDefault="00E23353" w:rsidP="00485A0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16.00ч-17.00ч.</w:t>
            </w:r>
          </w:p>
        </w:tc>
        <w:tc>
          <w:tcPr>
            <w:tcW w:w="1559" w:type="dxa"/>
          </w:tcPr>
          <w:p w:rsidR="00606F23" w:rsidRPr="00A2063B" w:rsidRDefault="00606F23" w:rsidP="00485A0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Юный биолог-7кл</w:t>
            </w:r>
          </w:p>
        </w:tc>
        <w:tc>
          <w:tcPr>
            <w:tcW w:w="1481" w:type="dxa"/>
          </w:tcPr>
          <w:p w:rsidR="00606F23" w:rsidRPr="00A2063B" w:rsidRDefault="00606F23" w:rsidP="00485A0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824" w:type="dxa"/>
          </w:tcPr>
          <w:p w:rsidR="00606F23" w:rsidRPr="00A2063B" w:rsidRDefault="00606F23" w:rsidP="00485A0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2063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Физика в задачах и экспериментах-10кл</w:t>
            </w:r>
          </w:p>
        </w:tc>
        <w:tc>
          <w:tcPr>
            <w:tcW w:w="1701" w:type="dxa"/>
          </w:tcPr>
          <w:p w:rsidR="00606F23" w:rsidRPr="00A2063B" w:rsidRDefault="00606F23" w:rsidP="00485A0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F23" w:rsidRPr="00A2063B" w:rsidRDefault="00606F23" w:rsidP="00485A0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606F23" w:rsidRPr="00A2063B" w:rsidRDefault="00606F23">
      <w:pPr>
        <w:rPr>
          <w:rFonts w:ascii="Times New Roman CYR" w:hAnsi="Times New Roman CYR" w:cs="Times New Roman CYR"/>
          <w:b/>
          <w:bCs/>
          <w:color w:val="0F243E" w:themeColor="text2" w:themeShade="80"/>
          <w:sz w:val="24"/>
          <w:szCs w:val="24"/>
        </w:rPr>
      </w:pPr>
    </w:p>
    <w:p w:rsidR="00606F23" w:rsidRPr="00A2063B" w:rsidRDefault="00606F23">
      <w:pPr>
        <w:rPr>
          <w:color w:val="0F243E" w:themeColor="text2" w:themeShade="80"/>
          <w:sz w:val="24"/>
          <w:szCs w:val="24"/>
        </w:rPr>
      </w:pPr>
    </w:p>
    <w:sectPr w:rsidR="00606F23" w:rsidRPr="00A2063B" w:rsidSect="00CA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D3" w:rsidRDefault="00F612D3" w:rsidP="00E23353">
      <w:pPr>
        <w:spacing w:after="0" w:line="240" w:lineRule="auto"/>
      </w:pPr>
      <w:r>
        <w:separator/>
      </w:r>
    </w:p>
  </w:endnote>
  <w:endnote w:type="continuationSeparator" w:id="0">
    <w:p w:rsidR="00F612D3" w:rsidRDefault="00F612D3" w:rsidP="00E2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D3" w:rsidRDefault="00F612D3" w:rsidP="00E23353">
      <w:pPr>
        <w:spacing w:after="0" w:line="240" w:lineRule="auto"/>
      </w:pPr>
      <w:r>
        <w:separator/>
      </w:r>
    </w:p>
  </w:footnote>
  <w:footnote w:type="continuationSeparator" w:id="0">
    <w:p w:rsidR="00F612D3" w:rsidRDefault="00F612D3" w:rsidP="00E23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ABF"/>
    <w:rsid w:val="00606F23"/>
    <w:rsid w:val="00A2063B"/>
    <w:rsid w:val="00A90ABF"/>
    <w:rsid w:val="00CA1B3F"/>
    <w:rsid w:val="00E23353"/>
    <w:rsid w:val="00F612D3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3353"/>
  </w:style>
  <w:style w:type="paragraph" w:styleId="a6">
    <w:name w:val="footer"/>
    <w:basedOn w:val="a"/>
    <w:link w:val="a7"/>
    <w:uiPriority w:val="99"/>
    <w:semiHidden/>
    <w:unhideWhenUsed/>
    <w:rsid w:val="00E2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school</cp:lastModifiedBy>
  <cp:revision>2</cp:revision>
  <cp:lastPrinted>2023-05-11T06:15:00Z</cp:lastPrinted>
  <dcterms:created xsi:type="dcterms:W3CDTF">2023-05-11T05:25:00Z</dcterms:created>
  <dcterms:modified xsi:type="dcterms:W3CDTF">2023-05-11T06:18:00Z</dcterms:modified>
</cp:coreProperties>
</file>