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321D" w:rsidRPr="00C40072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</w:t>
      </w:r>
      <w:proofErr w:type="spellStart"/>
      <w:r w:rsidR="00B7745C">
        <w:rPr>
          <w:rFonts w:ascii="Times New Roman" w:hAnsi="Times New Roman" w:cs="Times New Roman"/>
          <w:sz w:val="24"/>
          <w:szCs w:val="24"/>
        </w:rPr>
        <w:t>Дутулурская</w:t>
      </w:r>
      <w:proofErr w:type="spellEnd"/>
      <w:r w:rsidR="00B7745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007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321D" w:rsidRPr="00C40072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072">
        <w:rPr>
          <w:rFonts w:ascii="Times New Roman" w:hAnsi="Times New Roman" w:cs="Times New Roman"/>
          <w:sz w:val="24"/>
          <w:szCs w:val="24"/>
        </w:rPr>
        <w:t>от гр. ФИ</w:t>
      </w:r>
      <w:r>
        <w:rPr>
          <w:rFonts w:ascii="Times New Roman" w:hAnsi="Times New Roman" w:cs="Times New Roman"/>
          <w:sz w:val="24"/>
          <w:szCs w:val="24"/>
        </w:rPr>
        <w:t>О_____________________</w:t>
      </w:r>
    </w:p>
    <w:p w:rsidR="0043321D" w:rsidRPr="00C40072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C400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проживающего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( ей</w:t>
      </w:r>
      <w:proofErr w:type="gramEnd"/>
      <w:r>
        <w:rPr>
          <w:rFonts w:ascii="Times New Roman" w:hAnsi="Times New Roman" w:cs="Times New Roman"/>
          <w:sz w:val="24"/>
          <w:szCs w:val="24"/>
        </w:rPr>
        <w:t>) по адресу:____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</w:t>
      </w:r>
    </w:p>
    <w:p w:rsidR="0043321D" w:rsidRPr="00C40072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321D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0072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C400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0072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3321D" w:rsidRPr="00C40072" w:rsidRDefault="0043321D" w:rsidP="00433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</w:t>
      </w:r>
    </w:p>
    <w:p w:rsidR="0043321D" w:rsidRPr="00BF12FC" w:rsidRDefault="0043321D" w:rsidP="0043321D">
      <w:pPr>
        <w:tabs>
          <w:tab w:val="left" w:pos="45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2FC">
        <w:rPr>
          <w:rFonts w:ascii="Times New Roman" w:hAnsi="Times New Roman" w:cs="Times New Roman"/>
          <w:sz w:val="28"/>
          <w:szCs w:val="28"/>
        </w:rPr>
        <w:t>Заявление</w:t>
      </w: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путевку моему ребенку______________________________________________</w:t>
      </w: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учащемуся(ейся)_____________________________________________________________________</w:t>
      </w: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лагерь с дневным пребыванием при МАОУ «</w:t>
      </w:r>
      <w:proofErr w:type="spellStart"/>
      <w:r w:rsidR="00B7745C">
        <w:rPr>
          <w:rFonts w:ascii="Times New Roman" w:hAnsi="Times New Roman" w:cs="Times New Roman"/>
          <w:sz w:val="24"/>
          <w:szCs w:val="24"/>
        </w:rPr>
        <w:t>Дутулурская</w:t>
      </w:r>
      <w:proofErr w:type="spellEnd"/>
      <w:r w:rsidR="00B7745C">
        <w:rPr>
          <w:rFonts w:ascii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3321D" w:rsidRDefault="0043321D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в соответствии с Федеральным законом от 27.07.2006№152-ФЗ» о персональных данных в объеме, указанном в настоящем заявлении и предс</w:t>
      </w:r>
      <w:r w:rsidR="00B7745C">
        <w:rPr>
          <w:rFonts w:ascii="Times New Roman" w:hAnsi="Times New Roman" w:cs="Times New Roman"/>
          <w:sz w:val="24"/>
          <w:szCs w:val="24"/>
        </w:rPr>
        <w:t xml:space="preserve">тавленных </w:t>
      </w:r>
      <w:r>
        <w:rPr>
          <w:rFonts w:ascii="Times New Roman" w:hAnsi="Times New Roman" w:cs="Times New Roman"/>
          <w:sz w:val="24"/>
          <w:szCs w:val="24"/>
        </w:rPr>
        <w:t>мною документах. Срок действия моего согласия считать с момента подписания данного заявления: один год.</w:t>
      </w:r>
    </w:p>
    <w:p w:rsidR="004C38D9" w:rsidRPr="00C40072" w:rsidRDefault="004C38D9" w:rsidP="004C38D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4007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(нужное указать):</w:t>
      </w:r>
    </w:p>
    <w:p w:rsidR="004C38D9" w:rsidRPr="00C40072" w:rsidRDefault="004C38D9" w:rsidP="004C3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40072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личность заявителя;</w:t>
      </w:r>
    </w:p>
    <w:p w:rsidR="004C38D9" w:rsidRPr="00C40072" w:rsidRDefault="004C38D9" w:rsidP="004C3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40072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 (свидетельства об усыновлении, свидетельства об установлении отцовства), для детей старше 14 лет – копию паспорта;</w:t>
      </w: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  <w:r>
        <w:rPr>
          <w:rStyle w:val="20"/>
          <w:color w:val="auto"/>
        </w:rPr>
        <w:t>3)</w:t>
      </w:r>
      <w:r w:rsidRPr="00C40072">
        <w:rPr>
          <w:rStyle w:val="20"/>
          <w:color w:val="auto"/>
        </w:rPr>
        <w:t xml:space="preserve"> справку с </w:t>
      </w:r>
      <w:r>
        <w:rPr>
          <w:rStyle w:val="20"/>
          <w:color w:val="auto"/>
        </w:rPr>
        <w:t>места учебы ребенка.</w:t>
      </w: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  <w:r>
        <w:rPr>
          <w:rStyle w:val="20"/>
          <w:color w:val="auto"/>
        </w:rPr>
        <w:t>4)СНИЛС ребенка.</w:t>
      </w: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</w:p>
    <w:p w:rsidR="004C38D9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</w:rPr>
      </w:pPr>
    </w:p>
    <w:p w:rsidR="004C38D9" w:rsidRPr="00C40072" w:rsidRDefault="004C38D9" w:rsidP="004C38D9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sz w:val="24"/>
          <w:szCs w:val="24"/>
          <w:shd w:val="clear" w:color="auto" w:fill="FFFFFF"/>
          <w:lang w:eastAsia="ru-RU" w:bidi="ru-RU"/>
        </w:rPr>
      </w:pPr>
      <w:r>
        <w:rPr>
          <w:rStyle w:val="20"/>
          <w:color w:val="auto"/>
        </w:rPr>
        <w:t>«_____»________202____                                       _______________        (__________________)</w:t>
      </w:r>
    </w:p>
    <w:p w:rsidR="004C38D9" w:rsidRDefault="004C38D9" w:rsidP="004C38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38D9" w:rsidRDefault="004C38D9" w:rsidP="004C38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38D9" w:rsidRPr="00C40072" w:rsidRDefault="004C38D9" w:rsidP="007A6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C38D9" w:rsidRPr="00C40072" w:rsidSect="002C74E1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F74"/>
    <w:multiLevelType w:val="multilevel"/>
    <w:tmpl w:val="7ECC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6B31B3"/>
    <w:multiLevelType w:val="hybridMultilevel"/>
    <w:tmpl w:val="ECFAEF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3E"/>
    <w:rsid w:val="00012D2C"/>
    <w:rsid w:val="0004631D"/>
    <w:rsid w:val="0011353E"/>
    <w:rsid w:val="001243CE"/>
    <w:rsid w:val="00213B4F"/>
    <w:rsid w:val="002C74E1"/>
    <w:rsid w:val="00317519"/>
    <w:rsid w:val="00326CC6"/>
    <w:rsid w:val="0043321D"/>
    <w:rsid w:val="004715A4"/>
    <w:rsid w:val="00475F67"/>
    <w:rsid w:val="004C38D9"/>
    <w:rsid w:val="005453DF"/>
    <w:rsid w:val="00655D2A"/>
    <w:rsid w:val="00786E8E"/>
    <w:rsid w:val="007A6ED9"/>
    <w:rsid w:val="007B627A"/>
    <w:rsid w:val="007F6390"/>
    <w:rsid w:val="008B3221"/>
    <w:rsid w:val="008E6C94"/>
    <w:rsid w:val="008F2D8E"/>
    <w:rsid w:val="009A1A98"/>
    <w:rsid w:val="009A4FEE"/>
    <w:rsid w:val="00A21AC2"/>
    <w:rsid w:val="00A53B1D"/>
    <w:rsid w:val="00A861AB"/>
    <w:rsid w:val="00AA0657"/>
    <w:rsid w:val="00AD44D7"/>
    <w:rsid w:val="00AF1E06"/>
    <w:rsid w:val="00B15CF2"/>
    <w:rsid w:val="00B33002"/>
    <w:rsid w:val="00B7745C"/>
    <w:rsid w:val="00BC58F8"/>
    <w:rsid w:val="00BF12FC"/>
    <w:rsid w:val="00C01CCB"/>
    <w:rsid w:val="00C13B5D"/>
    <w:rsid w:val="00C40072"/>
    <w:rsid w:val="00C51728"/>
    <w:rsid w:val="00CA3632"/>
    <w:rsid w:val="00CB5E8C"/>
    <w:rsid w:val="00D86564"/>
    <w:rsid w:val="00DA2676"/>
    <w:rsid w:val="00DF4E7F"/>
    <w:rsid w:val="00E273E8"/>
    <w:rsid w:val="00E419DE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9B06"/>
  <w15:chartTrackingRefBased/>
  <w15:docId w15:val="{BEC8CF2F-5F2E-4573-9367-DE6D889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13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1"/>
    <w:rsid w:val="00CB5E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CB5E8C"/>
    <w:rPr>
      <w:rFonts w:ascii="Times New Roman" w:eastAsia="Times New Roman" w:hAnsi="Times New Roman" w:cs="Times New Roman"/>
      <w:color w:val="414141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CB5E8C"/>
    <w:pPr>
      <w:widowControl w:val="0"/>
      <w:shd w:val="clear" w:color="auto" w:fill="FFFFFF"/>
      <w:spacing w:after="520" w:line="278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32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41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Student-14-4</cp:lastModifiedBy>
  <cp:revision>2</cp:revision>
  <cp:lastPrinted>2023-05-02T06:02:00Z</cp:lastPrinted>
  <dcterms:created xsi:type="dcterms:W3CDTF">2025-05-29T02:34:00Z</dcterms:created>
  <dcterms:modified xsi:type="dcterms:W3CDTF">2025-05-29T02:34:00Z</dcterms:modified>
</cp:coreProperties>
</file>